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D9E" w:rsidRDefault="00414D9E" w:rsidP="00414D9E">
      <w:pPr>
        <w:rPr>
          <w:b/>
        </w:rPr>
      </w:pPr>
      <w:r>
        <w:rPr>
          <w:b/>
        </w:rPr>
        <w:t>Kedves Táborozók, kedves Szülők!</w:t>
      </w:r>
    </w:p>
    <w:p w:rsidR="00414D9E" w:rsidRDefault="00414D9E" w:rsidP="00414D9E">
      <w:pPr>
        <w:rPr>
          <w:b/>
        </w:rPr>
      </w:pPr>
    </w:p>
    <w:p w:rsidR="00414D9E" w:rsidRDefault="00414D9E" w:rsidP="00414D9E">
      <w:r w:rsidRPr="00342C3C">
        <w:t xml:space="preserve">A gólyatábor </w:t>
      </w:r>
      <w:r w:rsidR="006276B0">
        <w:t>hamarosan</w:t>
      </w:r>
      <w:r>
        <w:t xml:space="preserve"> indul! </w:t>
      </w:r>
    </w:p>
    <w:p w:rsidR="00414D9E" w:rsidRDefault="00414D9E" w:rsidP="00414D9E"/>
    <w:p w:rsidR="00414D9E" w:rsidRDefault="00414D9E" w:rsidP="00414D9E">
      <w:r>
        <w:t xml:space="preserve">A gyülekező helye: DÉLI </w:t>
      </w:r>
      <w:proofErr w:type="gramStart"/>
      <w:r>
        <w:t>PÁLYAUDVAR</w:t>
      </w:r>
      <w:proofErr w:type="gramEnd"/>
      <w:r>
        <w:t>, a 10. vágány előtt! (Lásd a térképen!)</w:t>
      </w:r>
    </w:p>
    <w:p w:rsidR="00414D9E" w:rsidRDefault="003C67C8" w:rsidP="00414D9E">
      <w:r>
        <w:t>A gyülekező ideje: 2024. augusztus 24</w:t>
      </w:r>
      <w:r w:rsidR="00414D9E">
        <w:t xml:space="preserve">. 9 órától 9:45-ig. A 9:45 után érkezőknek nem tudjuk </w:t>
      </w:r>
      <w:proofErr w:type="gramStart"/>
      <w:r w:rsidR="00414D9E">
        <w:t>garantálni</w:t>
      </w:r>
      <w:proofErr w:type="gramEnd"/>
      <w:r w:rsidR="00414D9E">
        <w:t xml:space="preserve"> a táborban való részvételt!</w:t>
      </w:r>
    </w:p>
    <w:p w:rsidR="00414D9E" w:rsidRDefault="00414D9E" w:rsidP="00414D9E"/>
    <w:p w:rsidR="00414D9E" w:rsidRDefault="00414D9E" w:rsidP="00414D9E">
      <w:r>
        <w:t>A táborból hazaérkezni előreláth</w:t>
      </w:r>
      <w:r w:rsidR="003C67C8">
        <w:t>atólag 2024</w:t>
      </w:r>
      <w:r w:rsidR="00F63F3B">
        <w:t xml:space="preserve">. </w:t>
      </w:r>
      <w:r w:rsidR="003C67C8">
        <w:t>augusztus 27-é</w:t>
      </w:r>
      <w:bookmarkStart w:id="0" w:name="_GoBack"/>
      <w:bookmarkEnd w:id="0"/>
      <w:r w:rsidR="007B58AE">
        <w:t>n, 15</w:t>
      </w:r>
      <w:r>
        <w:t>:</w:t>
      </w:r>
      <w:r w:rsidR="00F63F3B">
        <w:t>49</w:t>
      </w:r>
      <w:r>
        <w:t xml:space="preserve">-kor fogunk, a </w:t>
      </w:r>
      <w:r w:rsidR="00F63F3B">
        <w:t>DÉLI PÁLYAUDVARRA</w:t>
      </w:r>
      <w:r>
        <w:t>.</w:t>
      </w:r>
    </w:p>
    <w:p w:rsidR="00414D9E" w:rsidRDefault="00414D9E" w:rsidP="00414D9E"/>
    <w:p w:rsidR="00414D9E" w:rsidRDefault="00414D9E" w:rsidP="00414D9E">
      <w:r>
        <w:t>Mindenkit nagyon várunk!</w:t>
      </w:r>
    </w:p>
    <w:p w:rsidR="00414D9E" w:rsidRDefault="00414D9E" w:rsidP="00414D9E"/>
    <w:p w:rsidR="00414D9E" w:rsidRDefault="00414D9E" w:rsidP="00414D9E">
      <w:r>
        <w:t>Bármilyen gólyatáborhoz kapcsolódó kérdéssel az alábbi emailcímen keressenek:</w:t>
      </w:r>
    </w:p>
    <w:p w:rsidR="00414D9E" w:rsidRDefault="00414D9E" w:rsidP="00414D9E"/>
    <w:p w:rsidR="00414D9E" w:rsidRDefault="003C67C8" w:rsidP="00414D9E">
      <w:hyperlink r:id="rId4" w:history="1">
        <w:r w:rsidR="00414D9E" w:rsidRPr="00EC00A1">
          <w:rPr>
            <w:rStyle w:val="Hiperhivatkozs"/>
          </w:rPr>
          <w:t>nagy.sandor@berzeviczy.hu</w:t>
        </w:r>
      </w:hyperlink>
    </w:p>
    <w:p w:rsidR="00414D9E" w:rsidRDefault="00414D9E" w:rsidP="00414D9E"/>
    <w:p w:rsidR="00414D9E" w:rsidRPr="00342C3C" w:rsidRDefault="00414D9E" w:rsidP="00414D9E">
      <w:r>
        <w:rPr>
          <w:noProof/>
          <w:lang w:eastAsia="hu-HU"/>
        </w:rPr>
        <w:drawing>
          <wp:inline distT="0" distB="0" distL="0" distR="0" wp14:anchorId="6B01896F" wp14:editId="3502534C">
            <wp:extent cx="5760720" cy="5006340"/>
            <wp:effectExtent l="0" t="0" r="0" b="381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dapest_deli_lepcsozaras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0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26E" w:rsidRDefault="0074626E"/>
    <w:sectPr w:rsidR="0074626E" w:rsidSect="0000113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9E"/>
    <w:rsid w:val="000004D6"/>
    <w:rsid w:val="00001138"/>
    <w:rsid w:val="003C67C8"/>
    <w:rsid w:val="00414D9E"/>
    <w:rsid w:val="006276B0"/>
    <w:rsid w:val="0074626E"/>
    <w:rsid w:val="007B58AE"/>
    <w:rsid w:val="00B46A40"/>
    <w:rsid w:val="00B6570A"/>
    <w:rsid w:val="00BB5161"/>
    <w:rsid w:val="00C10A74"/>
    <w:rsid w:val="00E21466"/>
    <w:rsid w:val="00F6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3EE66"/>
  <w15:chartTrackingRefBased/>
  <w15:docId w15:val="{75DA7B13-670A-4E93-A385-1035630F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4D9E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1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nagy.sandor@berzevicz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User</cp:lastModifiedBy>
  <cp:revision>2</cp:revision>
  <dcterms:created xsi:type="dcterms:W3CDTF">2024-08-14T10:18:00Z</dcterms:created>
  <dcterms:modified xsi:type="dcterms:W3CDTF">2024-08-14T10:18:00Z</dcterms:modified>
</cp:coreProperties>
</file>